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3D2E" w14:textId="552B6FB9" w:rsidR="00871B70" w:rsidRDefault="00871B70">
      <w:r>
        <w:t>Print form out and mail to:</w:t>
      </w:r>
    </w:p>
    <w:p w14:paraId="0CE888B9" w14:textId="291A5432" w:rsidR="00871B70" w:rsidRDefault="00871B70">
      <w:r>
        <w:t>Roy’s Bait and Tackle</w:t>
      </w:r>
      <w:r>
        <w:br/>
        <w:t>ATTN: Reel Repair</w:t>
      </w:r>
      <w:r>
        <w:br/>
        <w:t>7613 S. Padre Island DR</w:t>
      </w:r>
      <w:r>
        <w:br/>
        <w:t>Corpus Christi, TX 78412</w:t>
      </w:r>
    </w:p>
    <w:p w14:paraId="721CDB53" w14:textId="2E7351CD" w:rsidR="00871B70" w:rsidRDefault="00871B70">
      <w:r>
        <w:t>Please write clearly.</w:t>
      </w:r>
    </w:p>
    <w:p w14:paraId="77C2C053" w14:textId="6F200067" w:rsidR="00871B70" w:rsidRDefault="00871B70">
      <w:r>
        <w:t>Name: ________________________________________________</w:t>
      </w:r>
      <w:r>
        <w:br/>
        <w:t>Address:_______________________________________________</w:t>
      </w:r>
      <w:r>
        <w:br/>
        <w:t xml:space="preserve">City: ____________________________ </w:t>
      </w:r>
      <w:r w:rsidR="00424413">
        <w:t>State:_____________ Zip code: __________________</w:t>
      </w:r>
      <w:r w:rsidR="00424413">
        <w:br/>
        <w:t>Contact Phone Number: __________________________________</w:t>
      </w:r>
      <w:r w:rsidR="00424413">
        <w:br/>
        <w:t>Email: _________________________________________________</w:t>
      </w:r>
    </w:p>
    <w:p w14:paraId="66BB045F" w14:textId="77777777" w:rsidR="007E2132" w:rsidRDefault="00424413">
      <w:r>
        <w:t xml:space="preserve">In space below, please list each reel and service to be performed. Services offered </w:t>
      </w:r>
      <w:r w:rsidR="004D7A37">
        <w:t>include</w:t>
      </w:r>
      <w:r>
        <w:t xml:space="preserve"> </w:t>
      </w:r>
      <w:r w:rsidRPr="007876BB">
        <w:rPr>
          <w:b/>
          <w:bCs/>
        </w:rPr>
        <w:t>Clean and Repair</w:t>
      </w:r>
      <w:r>
        <w:t xml:space="preserve">, </w:t>
      </w:r>
      <w:r w:rsidRPr="007876BB">
        <w:rPr>
          <w:b/>
          <w:bCs/>
        </w:rPr>
        <w:t>Repair Only</w:t>
      </w:r>
      <w:r>
        <w:t xml:space="preserve">, and </w:t>
      </w:r>
      <w:r w:rsidRPr="007876BB">
        <w:rPr>
          <w:b/>
          <w:bCs/>
        </w:rPr>
        <w:t>Warranty Work</w:t>
      </w:r>
      <w:r>
        <w:t>.</w:t>
      </w:r>
    </w:p>
    <w:p w14:paraId="39BC56E5" w14:textId="7F8F4829" w:rsidR="00424413" w:rsidRDefault="00424413">
      <w:r>
        <w:t xml:space="preserve">In case of warranty work, please call us and make sure </w:t>
      </w:r>
      <w:r w:rsidR="00304BBF">
        <w:t xml:space="preserve">your reel falls under warranty and </w:t>
      </w:r>
      <w:r>
        <w:t>we can work on</w:t>
      </w:r>
      <w:r w:rsidR="00304BBF">
        <w:t xml:space="preserve"> it</w:t>
      </w:r>
      <w:r>
        <w:t>. So</w:t>
      </w:r>
      <w:r w:rsidR="004D7A37">
        <w:t xml:space="preserve">me </w:t>
      </w:r>
      <w:r w:rsidR="00304BBF">
        <w:t>reels</w:t>
      </w:r>
      <w:r w:rsidR="004D7A37">
        <w:t xml:space="preserve"> </w:t>
      </w:r>
      <w:r w:rsidR="00304BBF">
        <w:t>are</w:t>
      </w:r>
      <w:r w:rsidR="004D7A37">
        <w:t xml:space="preserve"> dealt with directly by the manufacture</w:t>
      </w:r>
      <w:r w:rsidR="00304BBF">
        <w:t>r</w:t>
      </w:r>
      <w:r w:rsidR="004D7A37">
        <w:t>.</w:t>
      </w:r>
      <w:r w:rsidR="007E2132">
        <w:t xml:space="preserve"> </w:t>
      </w:r>
      <w:r w:rsidR="007876BB">
        <w:t>A copy of the receipt of purchase will be required for warranty work.</w:t>
      </w:r>
      <w:r w:rsidR="007E2132">
        <w:t xml:space="preserve"> Brands we warranty: Penn, Abu Garcia, Zebco, Quantum, Fin Nor, Van Staal, Okuma, and Daiwa</w:t>
      </w:r>
      <w:r w:rsidR="007C7E59">
        <w:t>.</w:t>
      </w:r>
    </w:p>
    <w:p w14:paraId="443D78B8" w14:textId="73C20F7D" w:rsidR="007876BB" w:rsidRDefault="00304BBF">
      <w:r>
        <w:t>Reel 1:_______________________________________________________________________________</w:t>
      </w:r>
    </w:p>
    <w:p w14:paraId="760D0701" w14:textId="3841AEC1" w:rsidR="007876BB" w:rsidRDefault="00304BBF">
      <w:r>
        <w:t>Service Required:_______________________________________________________________________</w:t>
      </w:r>
    </w:p>
    <w:p w14:paraId="2F3E5043" w14:textId="2AAC894A" w:rsidR="00304BBF" w:rsidRPr="00304BBF" w:rsidRDefault="00304BBF" w:rsidP="00304BBF">
      <w:r w:rsidRPr="00304BBF">
        <w:t xml:space="preserve">Reel </w:t>
      </w:r>
      <w:r w:rsidR="00105719">
        <w:t>2</w:t>
      </w:r>
      <w:r w:rsidRPr="00304BBF">
        <w:t>:_______________________________________________________________________________</w:t>
      </w:r>
    </w:p>
    <w:p w14:paraId="0499F143" w14:textId="77777777" w:rsidR="00304BBF" w:rsidRPr="00304BBF" w:rsidRDefault="00304BBF" w:rsidP="00304BBF">
      <w:r w:rsidRPr="00304BBF">
        <w:t>Service Required:_______________________________________________________________________</w:t>
      </w:r>
    </w:p>
    <w:p w14:paraId="1D304197" w14:textId="172ECD61" w:rsidR="00304BBF" w:rsidRPr="00304BBF" w:rsidRDefault="00304BBF" w:rsidP="00304BBF">
      <w:r w:rsidRPr="00304BBF">
        <w:t xml:space="preserve">Reel </w:t>
      </w:r>
      <w:r w:rsidR="00105719">
        <w:t>3</w:t>
      </w:r>
      <w:r w:rsidRPr="00304BBF">
        <w:t>:_______________________________________________________________________________</w:t>
      </w:r>
    </w:p>
    <w:p w14:paraId="5F5107E2" w14:textId="77777777" w:rsidR="00304BBF" w:rsidRPr="00304BBF" w:rsidRDefault="00304BBF" w:rsidP="00304BBF">
      <w:r w:rsidRPr="00304BBF">
        <w:t>Service Required:_______________________________________________________________________</w:t>
      </w:r>
    </w:p>
    <w:p w14:paraId="3515A74B" w14:textId="31F62BB3" w:rsidR="00304BBF" w:rsidRPr="00304BBF" w:rsidRDefault="00304BBF" w:rsidP="00304BBF">
      <w:r w:rsidRPr="00304BBF">
        <w:t xml:space="preserve">Reel </w:t>
      </w:r>
      <w:r w:rsidR="00105719">
        <w:t>4</w:t>
      </w:r>
      <w:r w:rsidRPr="00304BBF">
        <w:t>:_______________________________________________________________________________</w:t>
      </w:r>
    </w:p>
    <w:p w14:paraId="1ABFC22A" w14:textId="77777777" w:rsidR="00304BBF" w:rsidRPr="00304BBF" w:rsidRDefault="00304BBF" w:rsidP="00304BBF">
      <w:r w:rsidRPr="00304BBF">
        <w:t>Service Required:_______________________________________________________________________</w:t>
      </w:r>
    </w:p>
    <w:p w14:paraId="113A89B4" w14:textId="5F5CDE2F" w:rsidR="00105719" w:rsidRDefault="00105719" w:rsidP="00304BBF">
      <w:r>
        <w:t>Customer Signature and Date:____________________________________________________________</w:t>
      </w:r>
    </w:p>
    <w:p w14:paraId="05DBDEC6" w14:textId="26995034" w:rsidR="007876BB" w:rsidRDefault="007876BB">
      <w:r>
        <w:t xml:space="preserve">Do not send payment. Payment will be collected after work is completed. </w:t>
      </w:r>
      <w:r w:rsidR="00261445">
        <w:t xml:space="preserve">Reels not claimed or arrangements made within 30 days of completion become the property of Roy’s Bait and Tackle and will be sold to recover labor and repair costs. </w:t>
      </w:r>
      <w:r>
        <w:t>Any question can be directed to the Reel Tech at 361-992-2960</w:t>
      </w:r>
      <w:r w:rsidR="00261445">
        <w:t>.</w:t>
      </w:r>
    </w:p>
    <w:sectPr w:rsidR="007876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9366" w14:textId="77777777" w:rsidR="00AD0337" w:rsidRDefault="00AD0337" w:rsidP="00871B70">
      <w:pPr>
        <w:spacing w:after="0" w:line="240" w:lineRule="auto"/>
      </w:pPr>
      <w:r>
        <w:separator/>
      </w:r>
    </w:p>
  </w:endnote>
  <w:endnote w:type="continuationSeparator" w:id="0">
    <w:p w14:paraId="40A48136" w14:textId="77777777" w:rsidR="00AD0337" w:rsidRDefault="00AD0337" w:rsidP="0087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BAF8" w14:textId="77777777" w:rsidR="00AD0337" w:rsidRDefault="00AD0337" w:rsidP="00871B70">
      <w:pPr>
        <w:spacing w:after="0" w:line="240" w:lineRule="auto"/>
      </w:pPr>
      <w:r>
        <w:separator/>
      </w:r>
    </w:p>
  </w:footnote>
  <w:footnote w:type="continuationSeparator" w:id="0">
    <w:p w14:paraId="65C6F566" w14:textId="77777777" w:rsidR="00AD0337" w:rsidRDefault="00AD0337" w:rsidP="0087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F68A" w14:textId="77777777" w:rsidR="00871B70" w:rsidRDefault="00871B70" w:rsidP="00871B70">
    <w:pPr>
      <w:jc w:val="center"/>
    </w:pPr>
    <w:r>
      <w:t>Roy’s Bait and Tackle Reel Cleaning/Repair Form</w:t>
    </w:r>
  </w:p>
  <w:p w14:paraId="29675F7D" w14:textId="77777777" w:rsidR="00871B70" w:rsidRPr="00871B70" w:rsidRDefault="00871B70" w:rsidP="00871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70"/>
    <w:rsid w:val="00105719"/>
    <w:rsid w:val="00261445"/>
    <w:rsid w:val="00304BBF"/>
    <w:rsid w:val="00424413"/>
    <w:rsid w:val="004D7A37"/>
    <w:rsid w:val="007030C6"/>
    <w:rsid w:val="007876BB"/>
    <w:rsid w:val="007C7E59"/>
    <w:rsid w:val="007E2132"/>
    <w:rsid w:val="00871B70"/>
    <w:rsid w:val="009D41F0"/>
    <w:rsid w:val="00A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0816"/>
  <w15:chartTrackingRefBased/>
  <w15:docId w15:val="{F12107D3-8D02-4AEB-AA78-872FFCF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70"/>
  </w:style>
  <w:style w:type="paragraph" w:styleId="Footer">
    <w:name w:val="footer"/>
    <w:basedOn w:val="Normal"/>
    <w:link w:val="FooterChar"/>
    <w:uiPriority w:val="99"/>
    <w:unhideWhenUsed/>
    <w:rsid w:val="0087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cp:lastPrinted>2022-07-21T21:33:00Z</cp:lastPrinted>
  <dcterms:created xsi:type="dcterms:W3CDTF">2022-07-07T15:18:00Z</dcterms:created>
  <dcterms:modified xsi:type="dcterms:W3CDTF">2022-07-21T21:37:00Z</dcterms:modified>
</cp:coreProperties>
</file>